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11FE" w:rsidRDefault="008811FE">
      <w:r w:rsidRPr="008811FE"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1560F01D" wp14:editId="42E83B09">
            <wp:simplePos x="0" y="0"/>
            <wp:positionH relativeFrom="page">
              <wp:align>right</wp:align>
            </wp:positionH>
            <wp:positionV relativeFrom="page">
              <wp:posOffset>23996</wp:posOffset>
            </wp:positionV>
            <wp:extent cx="7774940" cy="10010274"/>
            <wp:effectExtent l="0" t="0" r="0" b="0"/>
            <wp:wrapNone/>
            <wp:docPr id="1" name="Imagen 1" descr="C:\Users\1gn1z\Documents\CDPpythonU\6 - Bases de datos\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gn1z\Documents\CDPpythonU\6 - Bases de datos\OR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851" cy="1001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1FE" w:rsidRDefault="008811FE">
      <w:r>
        <w:br w:type="page"/>
      </w:r>
    </w:p>
    <w:p w:rsidR="008811FE" w:rsidRDefault="008811FE">
      <w:r w:rsidRPr="008811FE">
        <w:rPr>
          <w:noProof/>
          <w:lang w:eastAsia="es-MX"/>
        </w:rPr>
        <w:lastRenderedPageBreak/>
        <w:drawing>
          <wp:anchor distT="0" distB="0" distL="114300" distR="114300" simplePos="0" relativeHeight="251659264" behindDoc="1" locked="0" layoutInCell="1" allowOverlap="1" wp14:anchorId="1206BB16" wp14:editId="2743FE6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48138" cy="10034337"/>
            <wp:effectExtent l="0" t="0" r="5715" b="5080"/>
            <wp:wrapNone/>
            <wp:docPr id="2" name="Imagen 2" descr="C:\Users\1gn1z\Documents\CDPpythonU\6 - Bases de datos\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gn1z\Documents\CDPpythonU\6 - Bases de datos\DB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653" cy="100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1FE" w:rsidRDefault="008811FE">
      <w:pPr>
        <w:sectPr w:rsidR="008811F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br w:type="page"/>
      </w:r>
      <w:bookmarkStart w:id="0" w:name="_GoBack"/>
      <w:bookmarkEnd w:id="0"/>
    </w:p>
    <w:p w:rsidR="00E81DCB" w:rsidRDefault="008811FE" w:rsidP="008811FE">
      <w:r w:rsidRPr="008811FE">
        <w:rPr>
          <w:noProof/>
          <w:lang w:eastAsia="es-MX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76613" cy="7756634"/>
            <wp:effectExtent l="0" t="0" r="1270" b="0"/>
            <wp:wrapNone/>
            <wp:docPr id="6" name="Imagen 6" descr="C:\Users\1gn1z\Documents\CDPpythonU\6 - Bases de datos\screenshot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gn1z\Documents\CDPpythonU\6 - Bases de datos\screenshot_0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7112" cy="776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1DCB" w:rsidSect="008811FE">
      <w:pgSz w:w="15840" w:h="12240" w:orient="landscape"/>
      <w:pgMar w:top="1701" w:right="1418" w:bottom="170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1FE"/>
    <w:rsid w:val="008811FE"/>
    <w:rsid w:val="009857B4"/>
    <w:rsid w:val="00E81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2F15C7-014E-41FB-B9FA-346C737E0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1gn1z</dc:creator>
  <cp:keywords/>
  <dc:description/>
  <cp:lastModifiedBy>1gn1z</cp:lastModifiedBy>
  <cp:revision>1</cp:revision>
  <dcterms:created xsi:type="dcterms:W3CDTF">2020-09-23T03:34:00Z</dcterms:created>
  <dcterms:modified xsi:type="dcterms:W3CDTF">2020-09-23T03:46:00Z</dcterms:modified>
</cp:coreProperties>
</file>